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19" w:rsidRDefault="00746819" w:rsidP="0074681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46819" w:rsidRDefault="00746819" w:rsidP="00746819">
      <w:pPr>
        <w:spacing w:line="640" w:lineRule="exact"/>
        <w:rPr>
          <w:rFonts w:ascii="黑体" w:eastAsia="黑体" w:hAnsi="黑体"/>
        </w:rPr>
      </w:pPr>
    </w:p>
    <w:p w:rsidR="00746819" w:rsidRDefault="00746819" w:rsidP="00746819">
      <w:pPr>
        <w:spacing w:line="640" w:lineRule="exact"/>
        <w:rPr>
          <w:rFonts w:ascii="黑体" w:eastAsia="黑体" w:hAnsi="黑体"/>
        </w:rPr>
      </w:pPr>
    </w:p>
    <w:p w:rsidR="00746819" w:rsidRDefault="00746819" w:rsidP="00746819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2021年</w:t>
      </w:r>
      <w:r w:rsidR="00942760">
        <w:rPr>
          <w:rFonts w:ascii="小标宋" w:eastAsia="小标宋" w:hAnsi="黑体" w:hint="eastAsia"/>
          <w:sz w:val="56"/>
          <w:szCs w:val="56"/>
        </w:rPr>
        <w:t>常州市</w:t>
      </w:r>
      <w:r>
        <w:rPr>
          <w:rFonts w:ascii="小标宋" w:eastAsia="小标宋" w:hAnsi="黑体" w:hint="eastAsia"/>
          <w:sz w:val="56"/>
          <w:szCs w:val="56"/>
        </w:rPr>
        <w:t>“最美科技工作者”</w:t>
      </w:r>
    </w:p>
    <w:p w:rsidR="00746819" w:rsidRDefault="00746819" w:rsidP="00746819">
      <w:pPr>
        <w:spacing w:beforeLines="100" w:before="312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推  荐  表</w:t>
      </w:r>
    </w:p>
    <w:p w:rsidR="00746819" w:rsidRDefault="00746819" w:rsidP="00746819">
      <w:pPr>
        <w:spacing w:line="640" w:lineRule="exact"/>
        <w:rPr>
          <w:rFonts w:ascii="黑体" w:eastAsia="黑体" w:hAnsi="黑体"/>
        </w:rPr>
      </w:pPr>
    </w:p>
    <w:p w:rsidR="00746819" w:rsidRDefault="00746819" w:rsidP="00746819">
      <w:pPr>
        <w:spacing w:line="640" w:lineRule="exact"/>
        <w:rPr>
          <w:rFonts w:ascii="黑体" w:eastAsia="黑体" w:hAnsi="黑体"/>
        </w:rPr>
      </w:pPr>
    </w:p>
    <w:p w:rsidR="00746819" w:rsidRDefault="00746819" w:rsidP="00746819">
      <w:pPr>
        <w:spacing w:line="640" w:lineRule="exact"/>
        <w:rPr>
          <w:rFonts w:ascii="黑体" w:eastAsia="黑体" w:hAnsi="黑体"/>
        </w:rPr>
      </w:pPr>
    </w:p>
    <w:p w:rsidR="00746819" w:rsidRDefault="00746819" w:rsidP="00746819">
      <w:pPr>
        <w:spacing w:line="640" w:lineRule="exact"/>
        <w:rPr>
          <w:rFonts w:ascii="黑体" w:eastAsia="黑体" w:hAnsi="黑体"/>
        </w:rPr>
      </w:pPr>
    </w:p>
    <w:p w:rsidR="00746819" w:rsidRDefault="00746819" w:rsidP="00746819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746819" w:rsidRDefault="00746819" w:rsidP="00746819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746819" w:rsidRDefault="00746819" w:rsidP="00746819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746819" w:rsidRDefault="00746819" w:rsidP="00746819"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746819" w:rsidRDefault="00746819" w:rsidP="00746819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746819" w:rsidRDefault="00746819" w:rsidP="00746819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746819" w:rsidRDefault="00746819" w:rsidP="00746819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746819" w:rsidRDefault="00746819" w:rsidP="00746819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2021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</w:t>
      </w:r>
      <w:r w:rsidR="00942760">
        <w:rPr>
          <w:rFonts w:hAnsi="黑体"/>
          <w:sz w:val="30"/>
          <w:szCs w:val="30"/>
        </w:rPr>
        <w:t>10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746819" w:rsidRDefault="00746819" w:rsidP="00942760">
      <w:pPr>
        <w:spacing w:line="640" w:lineRule="exact"/>
        <w:jc w:val="center"/>
        <w:rPr>
          <w:sz w:val="28"/>
          <w:szCs w:val="28"/>
        </w:rPr>
      </w:pPr>
      <w:r>
        <w:rPr>
          <w:rFonts w:ascii="黑体" w:eastAsia="黑体" w:hAnsi="黑体"/>
        </w:rPr>
        <w:br w:type="page"/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746819" w:rsidTr="0094276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746819" w:rsidRDefault="00746819" w:rsidP="00A41C0C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746819" w:rsidRDefault="00746819" w:rsidP="00A41C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ind w:left="280" w:hangingChars="100" w:hanging="2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sz w:val="28"/>
                <w:szCs w:val="28"/>
                <w:lang w:eastAsia="zh-Hans"/>
              </w:rPr>
              <w:t>学</w:t>
            </w:r>
          </w:p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sz w:val="28"/>
                <w:szCs w:val="28"/>
                <w:lang w:eastAsia="zh-Hans"/>
              </w:rPr>
              <w:t>习</w:t>
            </w:r>
          </w:p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在何单位从事何工作</w:t>
            </w:r>
          </w:p>
        </w:tc>
      </w:tr>
      <w:tr w:rsidR="00942760" w:rsidTr="00942760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 w:eastAsia="zh-Hans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</w:tr>
      <w:tr w:rsidR="00942760" w:rsidTr="00942760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 w:eastAsia="zh-Hans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</w:tr>
      <w:tr w:rsidR="00942760" w:rsidTr="00942760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 w:eastAsia="zh-Hans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</w:tr>
      <w:tr w:rsidR="00942760" w:rsidTr="00942760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 w:eastAsia="zh-Hans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</w:tr>
      <w:tr w:rsidR="00942760" w:rsidTr="00942760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 w:eastAsia="zh-Hans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42760" w:rsidRDefault="00942760" w:rsidP="00A41C0C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746819" w:rsidTr="00942760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746819" w:rsidTr="00942760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746819" w:rsidRDefault="00746819" w:rsidP="00942760"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lastRenderedPageBreak/>
              <w:t>主要事迹</w:t>
            </w:r>
            <w:r w:rsidR="00942760">
              <w:rPr>
                <w:rFonts w:hAnsi="黑体" w:hint="eastAsia"/>
                <w:bCs/>
                <w:sz w:val="28"/>
                <w:szCs w:val="28"/>
              </w:rPr>
              <w:t>和贡献</w:t>
            </w:r>
            <w:bookmarkStart w:id="0" w:name="_GoBack"/>
            <w:bookmarkEnd w:id="0"/>
            <w:r>
              <w:rPr>
                <w:rFonts w:hAnsi="黑体" w:hint="eastAsia"/>
                <w:bCs/>
                <w:sz w:val="28"/>
                <w:szCs w:val="28"/>
              </w:rPr>
              <w:t>（</w:t>
            </w:r>
            <w:r>
              <w:rPr>
                <w:rFonts w:hAnsi="黑体" w:hint="eastAsia"/>
                <w:bCs/>
                <w:sz w:val="28"/>
                <w:szCs w:val="28"/>
              </w:rPr>
              <w:t>1</w:t>
            </w:r>
            <w:r w:rsidR="00942760">
              <w:rPr>
                <w:rFonts w:hAnsi="黑体"/>
                <w:bCs/>
                <w:sz w:val="28"/>
                <w:szCs w:val="28"/>
              </w:rPr>
              <w:t>0</w:t>
            </w:r>
            <w:r>
              <w:rPr>
                <w:rFonts w:hAnsi="黑体" w:hint="eastAsia"/>
                <w:bCs/>
                <w:sz w:val="28"/>
                <w:szCs w:val="28"/>
              </w:rPr>
              <w:t>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  <w:p w:rsidR="00942760" w:rsidRDefault="00942760" w:rsidP="00942760">
            <w:pPr>
              <w:spacing w:line="400" w:lineRule="exact"/>
              <w:jc w:val="left"/>
              <w:rPr>
                <w:rFonts w:ascii="Calibri" w:hAnsi="Calibri" w:hint="eastAsia"/>
                <w:sz w:val="44"/>
                <w:szCs w:val="44"/>
              </w:rPr>
            </w:pPr>
          </w:p>
        </w:tc>
      </w:tr>
    </w:tbl>
    <w:p w:rsidR="00746819" w:rsidRDefault="00746819" w:rsidP="00746819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746819" w:rsidTr="00A41C0C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746819" w:rsidRDefault="00746819" w:rsidP="00A41C0C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 w:rsidR="00746819" w:rsidRDefault="00746819" w:rsidP="00A41C0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746819" w:rsidRDefault="00746819" w:rsidP="00A41C0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746819" w:rsidRDefault="00746819" w:rsidP="00A41C0C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ascii="Calibri" w:hAnsi="Calibri" w:hint="eastAsia"/>
                <w:sz w:val="28"/>
              </w:rPr>
              <w:t>：</w:t>
            </w:r>
          </w:p>
          <w:p w:rsidR="00746819" w:rsidRDefault="00746819" w:rsidP="00A41C0C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年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月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日</w:t>
            </w:r>
          </w:p>
        </w:tc>
      </w:tr>
      <w:tr w:rsidR="00746819" w:rsidTr="00A41C0C">
        <w:trPr>
          <w:cantSplit/>
          <w:trHeight w:hRule="exact" w:val="341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746819" w:rsidRDefault="00746819" w:rsidP="00A41C0C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</w:p>
          <w:p w:rsidR="00746819" w:rsidRDefault="00746819" w:rsidP="00A41C0C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</w:p>
          <w:p w:rsidR="00746819" w:rsidRDefault="00746819" w:rsidP="00A41C0C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</w:p>
          <w:p w:rsidR="00746819" w:rsidRDefault="00746819" w:rsidP="00A41C0C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</w:p>
          <w:p w:rsidR="00746819" w:rsidRDefault="00746819" w:rsidP="00A41C0C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746819" w:rsidRDefault="00746819" w:rsidP="00A41C0C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746819" w:rsidTr="00A41C0C">
        <w:trPr>
          <w:cantSplit/>
          <w:trHeight w:hRule="exact" w:val="411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746819" w:rsidRDefault="00746819" w:rsidP="00A41C0C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6819" w:rsidRDefault="00746819" w:rsidP="00A41C0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746819" w:rsidRDefault="00746819" w:rsidP="00A41C0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746819" w:rsidRDefault="00746819" w:rsidP="00A41C0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746819" w:rsidRDefault="00746819" w:rsidP="00A41C0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746819" w:rsidRDefault="00746819" w:rsidP="00A41C0C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Ansi="Calibri" w:hint="eastAsia"/>
                <w:sz w:val="28"/>
                <w:szCs w:val="28"/>
              </w:rPr>
              <w:t xml:space="preserve">     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746819" w:rsidRDefault="00746819" w:rsidP="00A41C0C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746819" w:rsidTr="00A41C0C">
        <w:trPr>
          <w:cantSplit/>
          <w:trHeight w:val="196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746819" w:rsidRDefault="00746819" w:rsidP="00A41C0C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746819" w:rsidRDefault="00746819" w:rsidP="00A41C0C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746819" w:rsidRDefault="00746819" w:rsidP="00746819">
      <w:pPr>
        <w:spacing w:line="200" w:lineRule="exact"/>
        <w:rPr>
          <w:rFonts w:ascii="仿宋_GB2312" w:eastAsia="仿宋_GB2312" w:hAnsi="宋体"/>
          <w:sz w:val="32"/>
          <w:szCs w:val="32"/>
        </w:rPr>
      </w:pPr>
    </w:p>
    <w:p w:rsidR="00FF2AE8" w:rsidRDefault="00FF2AE8"/>
    <w:sectPr w:rsidR="00FF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AD" w:rsidRDefault="00FF71AD" w:rsidP="00746819">
      <w:r>
        <w:separator/>
      </w:r>
    </w:p>
  </w:endnote>
  <w:endnote w:type="continuationSeparator" w:id="0">
    <w:p w:rsidR="00FF71AD" w:rsidRDefault="00FF71AD" w:rsidP="0074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AD" w:rsidRDefault="00FF71AD" w:rsidP="00746819">
      <w:r>
        <w:separator/>
      </w:r>
    </w:p>
  </w:footnote>
  <w:footnote w:type="continuationSeparator" w:id="0">
    <w:p w:rsidR="00FF71AD" w:rsidRDefault="00FF71AD" w:rsidP="0074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9E"/>
    <w:rsid w:val="001B1560"/>
    <w:rsid w:val="00506AC2"/>
    <w:rsid w:val="0053531F"/>
    <w:rsid w:val="00595936"/>
    <w:rsid w:val="0074139E"/>
    <w:rsid w:val="00746819"/>
    <w:rsid w:val="00942760"/>
    <w:rsid w:val="00B6568D"/>
    <w:rsid w:val="00BF4A2A"/>
    <w:rsid w:val="00FF2AE8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71FF4"/>
  <w15:docId w15:val="{67F9DE0A-3939-4A87-A315-5B0DAE2A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8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xuli</dc:creator>
  <cp:lastModifiedBy>shi</cp:lastModifiedBy>
  <cp:revision>2</cp:revision>
  <dcterms:created xsi:type="dcterms:W3CDTF">2021-10-21T06:39:00Z</dcterms:created>
  <dcterms:modified xsi:type="dcterms:W3CDTF">2021-10-21T06:39:00Z</dcterms:modified>
</cp:coreProperties>
</file>